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4FDDEDA7" w:rsidR="004F491E" w:rsidRPr="004F491E" w:rsidRDefault="007C6D17" w:rsidP="006367F3">
      <w:pPr>
        <w:pStyle w:val="Heading2"/>
      </w:pPr>
      <w:r>
        <w:t xml:space="preserve">Thursday </w:t>
      </w:r>
      <w:r w:rsidR="00240C16">
        <w:t>18 November</w:t>
      </w:r>
      <w:r w:rsidR="009D3A66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1F4BA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700CFA" w:rsidRPr="00AD697C" w14:paraId="57605385" w14:textId="77777777" w:rsidTr="001F4BAE">
        <w:tc>
          <w:tcPr>
            <w:tcW w:w="2268" w:type="dxa"/>
          </w:tcPr>
          <w:p w14:paraId="556D7B15" w14:textId="5E701176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Henson</w:t>
            </w:r>
          </w:p>
          <w:p w14:paraId="6417A64D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3C05CA35" w:rsidR="00700CFA" w:rsidRPr="00556455" w:rsidRDefault="007A0466" w:rsidP="00700CFA">
            <w:pPr>
              <w:ind w:left="720" w:hanging="72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77C80B02" w14:textId="452B381B" w:rsidR="00700CFA" w:rsidRPr="0096648E" w:rsidRDefault="007A0466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26145062" w:rsidR="00700CFA" w:rsidRPr="0096648E" w:rsidRDefault="007A0466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A0466" w:rsidRPr="00AD697C" w14:paraId="0E6D9C8B" w14:textId="77777777" w:rsidTr="001F4BAE">
        <w:tc>
          <w:tcPr>
            <w:tcW w:w="2268" w:type="dxa"/>
          </w:tcPr>
          <w:p w14:paraId="2570FD2B" w14:textId="4F8944CD" w:rsidR="007A0466" w:rsidRPr="009C548C" w:rsidRDefault="007A0466" w:rsidP="007A0466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Anderson</w:t>
            </w:r>
          </w:p>
          <w:p w14:paraId="7AAD2B04" w14:textId="77777777" w:rsidR="007A0466" w:rsidRPr="009C548C" w:rsidRDefault="007A0466" w:rsidP="007A046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16064D03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32EFBD4D" w14:textId="0AC52856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48A92037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A0466" w:rsidRPr="00AD697C" w14:paraId="60289180" w14:textId="77777777" w:rsidTr="001F4BAE">
        <w:tc>
          <w:tcPr>
            <w:tcW w:w="2268" w:type="dxa"/>
          </w:tcPr>
          <w:p w14:paraId="3E71B83B" w14:textId="77777777" w:rsidR="007A0466" w:rsidRPr="009C548C" w:rsidRDefault="007A0466" w:rsidP="007A0466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Assad</w:t>
            </w:r>
          </w:p>
          <w:p w14:paraId="0B887E25" w14:textId="48D8C105" w:rsidR="007A0466" w:rsidRPr="009C548C" w:rsidRDefault="007A0466" w:rsidP="007A046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E5BFB08" w14:textId="1B45C7EE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79BA0E1C" w14:textId="5F13C927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1BC4ED1" w14:textId="1518D941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4B440276" w14:textId="77777777" w:rsidTr="001F4BAE">
        <w:tc>
          <w:tcPr>
            <w:tcW w:w="2268" w:type="dxa"/>
          </w:tcPr>
          <w:p w14:paraId="1E1B400A" w14:textId="132B153E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Brown</w:t>
            </w:r>
          </w:p>
          <w:p w14:paraId="1674744F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40E08C8F" w:rsidR="004A6707" w:rsidRPr="0096648E" w:rsidRDefault="00A044E4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1A7E727E" w:rsidR="004A6707" w:rsidRPr="0096648E" w:rsidRDefault="00A044E4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7FFB0205" w:rsidR="004A6707" w:rsidRPr="0096648E" w:rsidRDefault="00A044E4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6B7FA56B" w14:textId="77777777" w:rsidTr="001F4BAE">
        <w:tc>
          <w:tcPr>
            <w:tcW w:w="2268" w:type="dxa"/>
          </w:tcPr>
          <w:p w14:paraId="0B1F446F" w14:textId="2075E7CA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Ferry</w:t>
            </w:r>
          </w:p>
          <w:p w14:paraId="49910873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48868CED" w:rsidR="004A6707" w:rsidRPr="0096648E" w:rsidRDefault="00777775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 and 15</w:t>
            </w:r>
          </w:p>
        </w:tc>
        <w:tc>
          <w:tcPr>
            <w:tcW w:w="2246" w:type="dxa"/>
          </w:tcPr>
          <w:p w14:paraId="3CF125CD" w14:textId="0383D356" w:rsidR="004A6707" w:rsidRPr="0096648E" w:rsidRDefault="00777775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0A43F0F5" w14:textId="78F294A9" w:rsidR="004A6707" w:rsidRPr="0096648E" w:rsidRDefault="00777775" w:rsidP="00777775">
            <w:pPr>
              <w:rPr>
                <w:rFonts w:cs="Arial"/>
                <w:szCs w:val="24"/>
              </w:rPr>
            </w:pPr>
            <w:r>
              <w:t>Chair of the Harrow Strategic Development Partnership (HSDP)</w:t>
            </w:r>
          </w:p>
        </w:tc>
      </w:tr>
      <w:tr w:rsidR="004A6707" w:rsidRPr="00AD697C" w14:paraId="2D167897" w14:textId="77777777" w:rsidTr="001F4BAE">
        <w:tc>
          <w:tcPr>
            <w:tcW w:w="2268" w:type="dxa"/>
          </w:tcPr>
          <w:p w14:paraId="1AF9DF7A" w14:textId="570F1B90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O’Dell</w:t>
            </w:r>
          </w:p>
          <w:p w14:paraId="7EFF0A7B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6C8FF794" w:rsidR="004A6707" w:rsidRPr="0096648E" w:rsidRDefault="00995696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2343D506" w:rsidR="004A6707" w:rsidRPr="0096648E" w:rsidRDefault="00995696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E234F6" w14:textId="7C4FFD93" w:rsidR="004A6707" w:rsidRPr="0096648E" w:rsidRDefault="00995696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90141" w:rsidRPr="00AD697C" w14:paraId="30397910" w14:textId="77777777" w:rsidTr="001F4BAE">
        <w:tc>
          <w:tcPr>
            <w:tcW w:w="2268" w:type="dxa"/>
          </w:tcPr>
          <w:p w14:paraId="521D0DAC" w14:textId="5C8F6778" w:rsidR="00990141" w:rsidRPr="00A24E27" w:rsidRDefault="00990141" w:rsidP="00990141">
            <w:pPr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Councillor Parmar</w:t>
            </w:r>
          </w:p>
          <w:p w14:paraId="3FA27100" w14:textId="77777777" w:rsidR="00990141" w:rsidRPr="00A24E27" w:rsidRDefault="00990141" w:rsidP="0099014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024F1ECC" w:rsidR="00990141" w:rsidRPr="00A24E27" w:rsidRDefault="00990141" w:rsidP="0099014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16AB7F" w14:textId="305D2EF5" w:rsidR="00990141" w:rsidRPr="00A24E27" w:rsidRDefault="00990141" w:rsidP="0099014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FBDD24B" w14:textId="01DF455A" w:rsidR="00990141" w:rsidRPr="00A24E27" w:rsidRDefault="00990141" w:rsidP="0099014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A0466" w:rsidRPr="00AD697C" w14:paraId="17079770" w14:textId="77777777" w:rsidTr="001F4BAE">
        <w:tc>
          <w:tcPr>
            <w:tcW w:w="2268" w:type="dxa"/>
          </w:tcPr>
          <w:p w14:paraId="7D7A8449" w14:textId="77777777" w:rsidR="007A0466" w:rsidRDefault="007A0466" w:rsidP="007A046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Proctor</w:t>
            </w:r>
          </w:p>
          <w:p w14:paraId="6D5BCB70" w14:textId="775B1D28" w:rsidR="007A0466" w:rsidRPr="0096648E" w:rsidRDefault="007A0466" w:rsidP="007A046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5988BC8" w14:textId="0C191DE2" w:rsidR="007A0466" w:rsidRPr="00EF5312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783780D9" w14:textId="3A9C2E6F" w:rsidR="007A0466" w:rsidRPr="00EF5312" w:rsidRDefault="007A0466" w:rsidP="007A0466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456F527" w14:textId="14AE2F2B" w:rsidR="007A0466" w:rsidRPr="00EF5312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A0466" w:rsidRPr="00AD697C" w14:paraId="1B13D7BB" w14:textId="77777777" w:rsidTr="001F4BAE">
        <w:tc>
          <w:tcPr>
            <w:tcW w:w="2268" w:type="dxa"/>
          </w:tcPr>
          <w:p w14:paraId="27E6315B" w14:textId="34DA167B" w:rsidR="007A0466" w:rsidRPr="0096648E" w:rsidRDefault="007A0466" w:rsidP="007A046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7A0466" w:rsidRPr="0096648E" w:rsidRDefault="007A0466" w:rsidP="007A046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79544C19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1F55F1F1" w14:textId="31F8663A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21767E63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A0466" w:rsidRPr="00AD697C" w14:paraId="26676A88" w14:textId="77777777" w:rsidTr="001F4BAE">
        <w:tc>
          <w:tcPr>
            <w:tcW w:w="2268" w:type="dxa"/>
          </w:tcPr>
          <w:p w14:paraId="6347D5C2" w14:textId="3BF7F806" w:rsidR="007A0466" w:rsidRPr="0096648E" w:rsidRDefault="007A0466" w:rsidP="007A046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7A0466" w:rsidRPr="0096648E" w:rsidRDefault="007A0466" w:rsidP="007A046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59DB6219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1E6F0D4E" w14:textId="504F3385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09785860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A0466" w:rsidRPr="00AD697C" w14:paraId="2D366321" w14:textId="77777777" w:rsidTr="001F4BAE">
        <w:tc>
          <w:tcPr>
            <w:tcW w:w="2268" w:type="dxa"/>
          </w:tcPr>
          <w:p w14:paraId="686E9947" w14:textId="775E7F96" w:rsidR="007A0466" w:rsidRPr="0096648E" w:rsidRDefault="007A0466" w:rsidP="007A046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7A0466" w:rsidRPr="0096648E" w:rsidRDefault="007A0466" w:rsidP="007A046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68E3134B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2406C494" w14:textId="6A681BD4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37009053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A0466" w:rsidRPr="00AD697C" w14:paraId="0C6E57F8" w14:textId="77777777" w:rsidTr="001F4BAE">
        <w:tc>
          <w:tcPr>
            <w:tcW w:w="2268" w:type="dxa"/>
          </w:tcPr>
          <w:p w14:paraId="1A85B977" w14:textId="3839EE17" w:rsidR="007A0466" w:rsidRPr="0096648E" w:rsidRDefault="007A0466" w:rsidP="007A046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7A0466" w:rsidRPr="0096648E" w:rsidRDefault="007A0466" w:rsidP="007A046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2BAD80BE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43788065" w14:textId="3A30C287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7BA39626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A0466" w:rsidRPr="00AD697C" w14:paraId="16E68F82" w14:textId="77777777" w:rsidTr="001F4BAE">
        <w:tc>
          <w:tcPr>
            <w:tcW w:w="2268" w:type="dxa"/>
          </w:tcPr>
          <w:p w14:paraId="00317BA6" w14:textId="64FC7295" w:rsidR="007A0466" w:rsidRPr="0096648E" w:rsidRDefault="007A0466" w:rsidP="007A046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7A0466" w:rsidRPr="0096648E" w:rsidRDefault="007A0466" w:rsidP="007A046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4DC4193A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5C1E0B5A" w14:textId="7708B5C9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2432D98E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24E2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7A0466" w:rsidRPr="00AD697C" w14:paraId="17474DCF" w14:textId="77777777" w:rsidTr="00A24E27">
        <w:tc>
          <w:tcPr>
            <w:tcW w:w="2268" w:type="dxa"/>
          </w:tcPr>
          <w:p w14:paraId="049B224B" w14:textId="6C219F56" w:rsidR="007A0466" w:rsidRPr="0096648E" w:rsidRDefault="007A0466" w:rsidP="007A0466">
            <w:pPr>
              <w:rPr>
                <w:rFonts w:cs="Arial"/>
                <w:szCs w:val="24"/>
              </w:rPr>
            </w:pPr>
            <w:bookmarkStart w:id="0" w:name="_GoBack" w:colFirst="1" w:colLast="3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7A0466" w:rsidRPr="0096648E" w:rsidRDefault="007A0466" w:rsidP="007A046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0162482A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48A78F67" w14:textId="32771EF1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1EEAD96C" w:rsidR="007A0466" w:rsidRPr="0096648E" w:rsidRDefault="007A0466" w:rsidP="007A04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736DD298" w14:textId="77777777" w:rsidR="007B7BAC" w:rsidRPr="007B7BAC" w:rsidRDefault="007B7BAC" w:rsidP="00025EB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1C95"/>
    <w:rsid w:val="00025EB0"/>
    <w:rsid w:val="0008057F"/>
    <w:rsid w:val="001324D3"/>
    <w:rsid w:val="00192368"/>
    <w:rsid w:val="001C69AA"/>
    <w:rsid w:val="001E545F"/>
    <w:rsid w:val="001F4BAE"/>
    <w:rsid w:val="002368E5"/>
    <w:rsid w:val="00240C16"/>
    <w:rsid w:val="00267A6E"/>
    <w:rsid w:val="003525CF"/>
    <w:rsid w:val="003B5B8F"/>
    <w:rsid w:val="003E4B5A"/>
    <w:rsid w:val="0040058E"/>
    <w:rsid w:val="00442EFD"/>
    <w:rsid w:val="00495B06"/>
    <w:rsid w:val="004A6707"/>
    <w:rsid w:val="004C524D"/>
    <w:rsid w:val="004F491E"/>
    <w:rsid w:val="00521F3A"/>
    <w:rsid w:val="005308A5"/>
    <w:rsid w:val="00541A81"/>
    <w:rsid w:val="00556455"/>
    <w:rsid w:val="005D45F2"/>
    <w:rsid w:val="005F46E3"/>
    <w:rsid w:val="00613270"/>
    <w:rsid w:val="006367F3"/>
    <w:rsid w:val="00653C2C"/>
    <w:rsid w:val="0066492C"/>
    <w:rsid w:val="006B11B3"/>
    <w:rsid w:val="00700CFA"/>
    <w:rsid w:val="00702388"/>
    <w:rsid w:val="0074140A"/>
    <w:rsid w:val="007525C3"/>
    <w:rsid w:val="00764DA3"/>
    <w:rsid w:val="00773146"/>
    <w:rsid w:val="00777775"/>
    <w:rsid w:val="00785C20"/>
    <w:rsid w:val="007A0466"/>
    <w:rsid w:val="007B7BAC"/>
    <w:rsid w:val="007C1B8A"/>
    <w:rsid w:val="007C6D17"/>
    <w:rsid w:val="007E0985"/>
    <w:rsid w:val="007F3CD4"/>
    <w:rsid w:val="0087162B"/>
    <w:rsid w:val="00887B0E"/>
    <w:rsid w:val="008A6400"/>
    <w:rsid w:val="008B340A"/>
    <w:rsid w:val="0096648E"/>
    <w:rsid w:val="00981587"/>
    <w:rsid w:val="009838BE"/>
    <w:rsid w:val="00990141"/>
    <w:rsid w:val="00995696"/>
    <w:rsid w:val="009C548C"/>
    <w:rsid w:val="009D3A66"/>
    <w:rsid w:val="00A044E4"/>
    <w:rsid w:val="00A123FF"/>
    <w:rsid w:val="00A24E27"/>
    <w:rsid w:val="00A4789D"/>
    <w:rsid w:val="00A5237D"/>
    <w:rsid w:val="00A84347"/>
    <w:rsid w:val="00AB22C8"/>
    <w:rsid w:val="00AE28FE"/>
    <w:rsid w:val="00BB652B"/>
    <w:rsid w:val="00C945C8"/>
    <w:rsid w:val="00CD27C0"/>
    <w:rsid w:val="00CF3800"/>
    <w:rsid w:val="00D24C87"/>
    <w:rsid w:val="00D339E1"/>
    <w:rsid w:val="00D4380B"/>
    <w:rsid w:val="00DE33F8"/>
    <w:rsid w:val="00DE4FAF"/>
    <w:rsid w:val="00E70054"/>
    <w:rsid w:val="00E924DC"/>
    <w:rsid w:val="00EF5312"/>
    <w:rsid w:val="00EF6644"/>
    <w:rsid w:val="00F227A9"/>
    <w:rsid w:val="00F26690"/>
    <w:rsid w:val="00F31623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20</cp:revision>
  <dcterms:created xsi:type="dcterms:W3CDTF">2021-05-24T08:30:00Z</dcterms:created>
  <dcterms:modified xsi:type="dcterms:W3CDTF">2021-11-17T12:15:00Z</dcterms:modified>
</cp:coreProperties>
</file>